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4C" w:rsidRDefault="0001204C" w:rsidP="0001204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DD2D2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Спортивная развлекательная игра по правилам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дорожного движения </w:t>
      </w:r>
    </w:p>
    <w:p w:rsidR="0001204C" w:rsidRPr="00DD2D28" w:rsidRDefault="0001204C" w:rsidP="0001204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для 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подготовительной группы «Наш друг-светофор»</w:t>
      </w:r>
    </w:p>
    <w:p w:rsidR="0001204C" w:rsidRPr="004E10CB" w:rsidRDefault="0001204C" w:rsidP="0001204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E10C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4E10C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01204C" w:rsidRPr="00DD2D28" w:rsidRDefault="0001204C" w:rsidP="000120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2D28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коллективизм, культуру безопасного поведения на улицах и </w:t>
      </w:r>
      <w:r w:rsidRPr="00DD2D2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дорогах</w:t>
      </w:r>
      <w:r w:rsidRPr="00DD2D28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01204C" w:rsidRPr="00DD2D28" w:rsidRDefault="0001204C" w:rsidP="000120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2D28">
        <w:rPr>
          <w:rFonts w:ascii="Times New Roman" w:eastAsia="Times New Roman" w:hAnsi="Times New Roman" w:cs="Times New Roman"/>
          <w:color w:val="111111"/>
          <w:sz w:val="28"/>
          <w:szCs w:val="28"/>
        </w:rPr>
        <w:t>- формировать навыки выполнения основных </w:t>
      </w:r>
      <w:r w:rsidRPr="00DD2D2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</w:t>
      </w:r>
      <w:r w:rsidRPr="00DD2D28">
        <w:rPr>
          <w:rFonts w:ascii="Times New Roman" w:eastAsia="Times New Roman" w:hAnsi="Times New Roman" w:cs="Times New Roman"/>
          <w:color w:val="111111"/>
          <w:sz w:val="28"/>
          <w:szCs w:val="28"/>
        </w:rPr>
        <w:t> поведения на улице и </w:t>
      </w:r>
      <w:r w:rsidRPr="00DD2D2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дороге</w:t>
      </w:r>
      <w:r w:rsidRPr="00DD2D28">
        <w:rPr>
          <w:rFonts w:ascii="Times New Roman" w:eastAsia="Times New Roman" w:hAnsi="Times New Roman" w:cs="Times New Roman"/>
          <w:color w:val="111111"/>
          <w:sz w:val="28"/>
          <w:szCs w:val="28"/>
        </w:rPr>
        <w:t>, с целью предупреждения детского </w:t>
      </w:r>
      <w:r w:rsidRPr="00DD2D2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дорожно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DD2D2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- транспортного травматизма</w:t>
      </w:r>
      <w:r w:rsidRPr="00DD2D28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01204C" w:rsidRPr="00DD2D28" w:rsidRDefault="0001204C" w:rsidP="000120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2D28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DD2D2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 физические качества</w:t>
      </w:r>
      <w:r w:rsidRPr="00DD2D28">
        <w:rPr>
          <w:rFonts w:ascii="Times New Roman" w:eastAsia="Times New Roman" w:hAnsi="Times New Roman" w:cs="Times New Roman"/>
          <w:color w:val="111111"/>
          <w:sz w:val="28"/>
          <w:szCs w:val="28"/>
        </w:rPr>
        <w:t>: силу, ловкость, быстроту в эстафетах.</w:t>
      </w:r>
    </w:p>
    <w:p w:rsidR="0001204C" w:rsidRDefault="0001204C" w:rsidP="000120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D2D28">
        <w:rPr>
          <w:rFonts w:ascii="Times New Roman" w:eastAsia="Times New Roman" w:hAnsi="Times New Roman" w:cs="Times New Roman"/>
          <w:color w:val="111111"/>
          <w:sz w:val="28"/>
          <w:szCs w:val="28"/>
        </w:rPr>
        <w:t>- формировать потребность к физическим занятиям.</w:t>
      </w:r>
    </w:p>
    <w:p w:rsidR="0001204C" w:rsidRPr="004E10CB" w:rsidRDefault="004E10CB" w:rsidP="0001204C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Оборудование: </w:t>
      </w:r>
      <w:bookmarkStart w:id="0" w:name="_GoBack"/>
      <w:r w:rsidRPr="004E1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жезл 2шт, 2 стойки (знака), пластмассовые шары разных цветов (красный, зеленый), 2 шт. дуги. </w:t>
      </w:r>
      <w:proofErr w:type="gramEnd"/>
    </w:p>
    <w:bookmarkEnd w:id="0"/>
    <w:p w:rsidR="0001204C" w:rsidRPr="00DD2D28" w:rsidRDefault="0001204C" w:rsidP="000120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ебята, мы с вами живем в большом городе, где много машин, перекрестков. И </w:t>
      </w:r>
      <w:proofErr w:type="gramStart"/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бы не</w:t>
      </w:r>
      <w:proofErr w:type="gramEnd"/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попасть в беду, что вам всем необходимо знать? Правильно - ПДД</w:t>
      </w:r>
      <w:proofErr w:type="gramStart"/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!. </w:t>
      </w:r>
      <w:proofErr w:type="gramEnd"/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вот как вы их знаете, мы сейчас и проверим!. 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сегодня с вами проведем эстафету </w:t>
      </w:r>
      <w:r w:rsidR="00B63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правилам дорожного движения. Помогать мне будут наши юные помощники инспектора дорожного движения. 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нас будут две команды, а какие команды вы </w:t>
      </w:r>
      <w:proofErr w:type="gramStart"/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узнаете</w:t>
      </w:r>
      <w:proofErr w:type="gramEnd"/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отгадав мою загадку и ответив на вопросы.</w:t>
      </w:r>
    </w:p>
    <w:p w:rsidR="0001204C" w:rsidRDefault="0001204C" w:rsidP="00012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Встало с краю улицы</w:t>
      </w:r>
      <w:proofErr w:type="gramStart"/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длинном сапоге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Чучело трехглазое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одной ноге.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 машины движутся,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 сошлись пути,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Помогает улицу 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Людям перейти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2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«Как вы думаете, если не будет знаков, светофора, регулировщика, пешеходных переходов, что тогда будет и что может случиться? »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2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Для чего нужен светофор?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2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Светофор нужен для того, чтобы регулировать дорожное движение, чтобы на улицах и дорогах был порядок.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2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Что обозначает каждый сигнал светофора?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2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Красный цвет – опасный цвет,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значит – хода нет.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Желтый</w:t>
      </w:r>
      <w:proofErr w:type="gramEnd"/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не спешите,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сигнала ждите.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Цвет зеленый говорит: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теперь вам путь открыт.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2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Наши команды так и будут называться, команда зеленых, команда красных, а желтого цвета будут наши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флажки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Каждая команда будет получать очки: за правильный ответ, за каждый пройденный этап – по желтому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флажку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2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эстафеты: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1204C" w:rsidRDefault="0001204C" w:rsidP="00012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Забег начинать по команде.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Не перекрикивать друг друга.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Слушать задания внимательно.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Не выбегать за линию.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63AA3" w:rsidRPr="00DD2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B63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сейчас мы сделаем с вами разминку: Под песню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Рика</w:t>
      </w:r>
      <w:proofErr w:type="spellEnd"/>
    </w:p>
    <w:p w:rsidR="0001204C" w:rsidRPr="00B63AA3" w:rsidRDefault="0001204C" w:rsidP="00012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Итак, первое задание: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Слушаем внимательно загадку.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Посмотри, силач какой,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ходу одной рукой</w:t>
      </w:r>
      <w:proofErr w:type="gramStart"/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станавливать привык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Пятитонный грузовик.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63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(Регулировщик)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что это такое – полосатое? (Дети отвечают) Жезл регулировщика – регулировать движение автотранспорта, там, где нет светофора. 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2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Эстафета 1 «Регулировщик»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(дети по одному оббегают стойку, передавая жезл регулировщика в качестве эстафетной палочки).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Дом по улице идет,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работу всех везет,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на тонких курьих ножках,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 резиновых сапожках.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(Автобус)</w:t>
      </w:r>
    </w:p>
    <w:p w:rsidR="0001204C" w:rsidRPr="006C59E0" w:rsidRDefault="0001204C" w:rsidP="00012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Эстафета 2 «Остановка общественного транспорта»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(оборудование: 2 стоечки (знака), 2 больших обруча)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2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Первый ребенок изображает водителя, он надевает на себя обруч, бежит до стойки, которая находится напротив его команды, огибает ее</w:t>
      </w:r>
      <w:r w:rsidR="00B63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возвращается к своей команде</w:t>
      </w:r>
      <w:proofErr w:type="gramStart"/>
      <w:r w:rsidR="00B63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B63A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Pr="006C5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атем к нему присоединяется (влезает в обруч) другой ребенок (пассажир) и теперь они бегут к стойке уже вдвоем, у стойки пассажир выходит. Так водитель перевозит всех участников эстафеты. После того как все участники приехали к стойке все члены команды берутся друг за друга, водитель спереди, и возвращаются на исходное место.</w:t>
      </w:r>
    </w:p>
    <w:p w:rsidR="0001204C" w:rsidRDefault="00B63AA3" w:rsidP="0001204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D2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E1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теперь ЮПИД</w:t>
      </w:r>
      <w:r w:rsidR="004E4B3C" w:rsidRPr="004E4B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загадает нам загадки</w:t>
      </w:r>
    </w:p>
    <w:p w:rsidR="00410211" w:rsidRDefault="00410211" w:rsidP="004E4B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E4B3C" w:rsidRPr="004E4B3C" w:rsidRDefault="004E4B3C" w:rsidP="004E4B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E4B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Красный круг, прямоугольник</w:t>
      </w:r>
    </w:p>
    <w:p w:rsidR="004E4B3C" w:rsidRPr="004E4B3C" w:rsidRDefault="004E4B3C" w:rsidP="004E4B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E4B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Знать обязан каждый школьник:</w:t>
      </w:r>
    </w:p>
    <w:p w:rsidR="004E4B3C" w:rsidRPr="004E4B3C" w:rsidRDefault="004E4B3C" w:rsidP="004E4B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E4B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 очень строгий знак.</w:t>
      </w:r>
    </w:p>
    <w:p w:rsidR="004E4B3C" w:rsidRPr="004E4B3C" w:rsidRDefault="004E4B3C" w:rsidP="004E4B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E4B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куда б вы не спешили</w:t>
      </w:r>
    </w:p>
    <w:p w:rsidR="004E4B3C" w:rsidRPr="004E4B3C" w:rsidRDefault="004E4B3C" w:rsidP="004E4B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E4B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папой на автомобиле,</w:t>
      </w:r>
    </w:p>
    <w:p w:rsidR="004E4B3C" w:rsidRPr="004E4B3C" w:rsidRDefault="004E4B3C" w:rsidP="004E4B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E4B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проедете никак.</w:t>
      </w:r>
    </w:p>
    <w:p w:rsidR="004E4B3C" w:rsidRDefault="004E4B3C" w:rsidP="004E4B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E4B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(Въезд запрещен)</w:t>
      </w:r>
    </w:p>
    <w:p w:rsidR="00410211" w:rsidRDefault="00410211" w:rsidP="004E4B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E4B3C" w:rsidRPr="004E4B3C" w:rsidRDefault="004E4B3C" w:rsidP="004E4B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E4B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 него два колеса и седло на раме</w:t>
      </w:r>
    </w:p>
    <w:p w:rsidR="004E4B3C" w:rsidRPr="004E4B3C" w:rsidRDefault="004E4B3C" w:rsidP="004E4B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E4B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Две педали есть внизу, крутят их ногами.</w:t>
      </w:r>
    </w:p>
    <w:p w:rsidR="004E4B3C" w:rsidRPr="004E4B3C" w:rsidRDefault="004E4B3C" w:rsidP="004E4B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E4B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красном круге он стоит,</w:t>
      </w:r>
    </w:p>
    <w:p w:rsidR="004E4B3C" w:rsidRPr="004E4B3C" w:rsidRDefault="004E4B3C" w:rsidP="004E4B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E4B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запрете говорит.</w:t>
      </w:r>
    </w:p>
    <w:p w:rsidR="004E4B3C" w:rsidRPr="004E4B3C" w:rsidRDefault="004E4B3C" w:rsidP="004E4B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E4B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(Знак «Велосипедное движение запрещено»)</w:t>
      </w:r>
    </w:p>
    <w:p w:rsidR="00410211" w:rsidRDefault="00410211" w:rsidP="004102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0211" w:rsidRPr="00410211" w:rsidRDefault="00410211" w:rsidP="004102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02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 за знак такой висит?</w:t>
      </w:r>
    </w:p>
    <w:p w:rsidR="00410211" w:rsidRPr="00410211" w:rsidRDefault="00410211" w:rsidP="004102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02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«Стоп!» - машинам он велит. </w:t>
      </w:r>
      <w:r w:rsidR="004E1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</w:p>
    <w:p w:rsidR="00410211" w:rsidRPr="00410211" w:rsidRDefault="00410211" w:rsidP="004102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02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Переход, идите смело</w:t>
      </w:r>
    </w:p>
    <w:p w:rsidR="00410211" w:rsidRPr="00410211" w:rsidRDefault="00410211" w:rsidP="004102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02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полоскам жёлто-серым</w:t>
      </w:r>
      <w:r w:rsidRPr="004102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1204C" w:rsidRDefault="00410211" w:rsidP="004102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02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(Пешеходный переход)</w:t>
      </w:r>
    </w:p>
    <w:p w:rsidR="00410211" w:rsidRPr="00410211" w:rsidRDefault="00410211" w:rsidP="004102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02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Днем и ночью я горю,</w:t>
      </w:r>
    </w:p>
    <w:p w:rsidR="00410211" w:rsidRPr="00410211" w:rsidRDefault="00410211" w:rsidP="004102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02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Всем сигналы подаю.</w:t>
      </w:r>
    </w:p>
    <w:p w:rsidR="00410211" w:rsidRPr="00410211" w:rsidRDefault="00410211" w:rsidP="004102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02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Есть три сигнала у меня.</w:t>
      </w:r>
    </w:p>
    <w:p w:rsidR="00410211" w:rsidRPr="00410211" w:rsidRDefault="00410211" w:rsidP="004102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02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зовут меня друзья?</w:t>
      </w:r>
    </w:p>
    <w:p w:rsidR="00410211" w:rsidRDefault="00410211" w:rsidP="004102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02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(Светофор)</w:t>
      </w:r>
    </w:p>
    <w:p w:rsidR="00410211" w:rsidRPr="00410211" w:rsidRDefault="00410211" w:rsidP="004102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1204C" w:rsidRDefault="00410211" w:rsidP="0001204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02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Если свет зажегся красный, значит двигаться… (опасно)</w:t>
      </w:r>
    </w:p>
    <w:p w:rsidR="00410211" w:rsidRDefault="00410211" w:rsidP="0001204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02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Этот свет нам говорит – пешеходам путь открыт (зеленый)</w:t>
      </w:r>
    </w:p>
    <w:p w:rsidR="004E10CB" w:rsidRPr="00410211" w:rsidRDefault="004E10CB" w:rsidP="0001204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10211" w:rsidRPr="00382837" w:rsidRDefault="00382837" w:rsidP="0001204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Эстафета 3 «Светофор». </w:t>
      </w:r>
      <w:r w:rsidRPr="003828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Перед командами лежат обручи с мячами зеленого цвета на расстоянии 5 м столько же предметов красного цвета. Задача игроков каждой команды – как можно быстрее поменять красные предметы на зелёные.</w:t>
      </w:r>
    </w:p>
    <w:p w:rsidR="00382837" w:rsidRDefault="0001204C" w:rsidP="0038283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</w:t>
      </w:r>
      <w:r w:rsidRPr="00DD2D2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стафета</w:t>
      </w:r>
      <w:r w:rsidR="0038283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4</w:t>
      </w:r>
      <w:r w:rsidRPr="00DD2D2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«Подземный переход»</w:t>
      </w:r>
      <w:r w:rsidRPr="00DD2D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2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каждой командой находится тоннель. Дети по очереди пролезают через тоннель, оббегают стойку и возвращаются к своей команде. Выигрывает команда, которая быстрее всех выполнит задание. </w:t>
      </w:r>
      <w:r w:rsidRPr="00DD2D2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</w:t>
      </w:r>
      <w:r w:rsidRPr="00DD2D2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стафета</w:t>
      </w:r>
      <w:r w:rsidR="0038283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5 «я знаю сигнал светофора»</w:t>
      </w:r>
      <w:r w:rsidRPr="00DD2D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2837">
        <w:rPr>
          <w:rFonts w:ascii="Times New Roman" w:hAnsi="Times New Roman" w:cs="Times New Roman"/>
          <w:color w:val="000000"/>
          <w:sz w:val="28"/>
          <w:szCs w:val="28"/>
        </w:rPr>
        <w:t>По полу рассыпаны шары разных цветов, каждый участник команды должен брать шар только своего цвета. Побеждает та команда, которая за 1минуту соберёт больше шаров своего цвета.</w:t>
      </w:r>
    </w:p>
    <w:p w:rsidR="0001204C" w:rsidRPr="004E10CB" w:rsidRDefault="004E10CB" w:rsidP="00382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0CB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E10CB">
        <w:rPr>
          <w:rFonts w:ascii="Times New Roman" w:hAnsi="Times New Roman" w:cs="Times New Roman"/>
          <w:color w:val="000000"/>
          <w:sz w:val="28"/>
          <w:szCs w:val="28"/>
        </w:rPr>
        <w:t xml:space="preserve">Вы молодцы, очень хорошо </w:t>
      </w:r>
      <w:proofErr w:type="gramStart"/>
      <w:r w:rsidRPr="004E10CB">
        <w:rPr>
          <w:rFonts w:ascii="Times New Roman" w:hAnsi="Times New Roman" w:cs="Times New Roman"/>
          <w:color w:val="000000"/>
          <w:sz w:val="28"/>
          <w:szCs w:val="28"/>
        </w:rPr>
        <w:t>знаете правила дорожного движения и за это я награждаю</w:t>
      </w:r>
      <w:proofErr w:type="gramEnd"/>
      <w:r w:rsidRPr="004E10CB">
        <w:rPr>
          <w:rFonts w:ascii="Times New Roman" w:hAnsi="Times New Roman" w:cs="Times New Roman"/>
          <w:color w:val="000000"/>
          <w:sz w:val="28"/>
          <w:szCs w:val="28"/>
        </w:rPr>
        <w:t xml:space="preserve"> вас значками «Знаток ПДД»</w:t>
      </w:r>
      <w:r w:rsidR="0001204C" w:rsidRPr="004E10C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E52A3" w:rsidRDefault="00BE52A3"/>
    <w:sectPr w:rsidR="00BE52A3" w:rsidSect="00DD2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0B"/>
    <w:rsid w:val="0001204C"/>
    <w:rsid w:val="00382837"/>
    <w:rsid w:val="00410211"/>
    <w:rsid w:val="004E10CB"/>
    <w:rsid w:val="004E4B3C"/>
    <w:rsid w:val="0094530B"/>
    <w:rsid w:val="00B63AA3"/>
    <w:rsid w:val="00BE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204C"/>
    <w:rPr>
      <w:b/>
      <w:bCs/>
    </w:rPr>
  </w:style>
  <w:style w:type="paragraph" w:styleId="a4">
    <w:name w:val="List Paragraph"/>
    <w:basedOn w:val="a"/>
    <w:uiPriority w:val="34"/>
    <w:qFormat/>
    <w:rsid w:val="00012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204C"/>
    <w:rPr>
      <w:b/>
      <w:bCs/>
    </w:rPr>
  </w:style>
  <w:style w:type="paragraph" w:styleId="a4">
    <w:name w:val="List Paragraph"/>
    <w:basedOn w:val="a"/>
    <w:uiPriority w:val="34"/>
    <w:qFormat/>
    <w:rsid w:val="00012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2023-03-21T08:40:00Z</cp:lastPrinted>
  <dcterms:created xsi:type="dcterms:W3CDTF">2023-03-21T07:53:00Z</dcterms:created>
  <dcterms:modified xsi:type="dcterms:W3CDTF">2023-03-21T08:41:00Z</dcterms:modified>
</cp:coreProperties>
</file>